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2F" w:rsidRPr="00860CA3" w:rsidRDefault="00E3362F" w:rsidP="00E51BB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860CA3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eastAsia="ru-RU"/>
        </w:rPr>
        <w:t>В Акционерное общество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  <w:r w:rsidRPr="00860CA3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eastAsia="ru-RU"/>
        </w:rPr>
        <w:t>«</w:t>
      </w:r>
      <w:r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ru-RU"/>
        </w:rPr>
        <w:t>Реестр</w:t>
      </w:r>
      <w:r w:rsidRPr="00860CA3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eastAsia="ru-RU"/>
        </w:rPr>
        <w:t>»</w:t>
      </w:r>
    </w:p>
    <w:p w:rsidR="00E3362F" w:rsidRPr="00925861" w:rsidRDefault="00E3362F" w:rsidP="00E51BBC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shd w:val="clear" w:color="auto" w:fill="FFFFFF"/>
          <w:lang w:eastAsia="ru-RU"/>
        </w:rPr>
      </w:pPr>
      <w:r w:rsidRPr="00860CA3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ИНН</w:t>
      </w:r>
      <w:r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shd w:val="clear" w:color="auto" w:fill="FFFFFF"/>
          <w:lang w:eastAsia="ru-RU"/>
        </w:rPr>
        <w:t> 7704028206, ОГРН 1027700047275</w:t>
      </w:r>
    </w:p>
    <w:p w:rsidR="00E3362F" w:rsidRPr="00860CA3" w:rsidRDefault="00E3362F" w:rsidP="00E51BBC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860CA3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ru-RU"/>
        </w:rPr>
        <w:t xml:space="preserve">(для </w:t>
      </w:r>
      <w:r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ru-RU"/>
        </w:rPr>
        <w:t>ООО «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ru-RU"/>
        </w:rPr>
        <w:t>Соломенский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eastAsia="ru-RU"/>
        </w:rPr>
        <w:t xml:space="preserve"> лесозавод»</w:t>
      </w:r>
      <w:r w:rsidRPr="00860C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E3362F" w:rsidRPr="00860CA3" w:rsidRDefault="00E3362F" w:rsidP="00E51BBC">
      <w:pPr>
        <w:tabs>
          <w:tab w:val="left" w:pos="708"/>
          <w:tab w:val="left" w:pos="5655"/>
        </w:tabs>
        <w:autoSpaceDE w:val="0"/>
        <w:autoSpaceDN w:val="0"/>
        <w:spacing w:after="0" w:line="240" w:lineRule="auto"/>
        <w:ind w:left="5103" w:right="57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E3362F" w:rsidRPr="00860CA3" w:rsidRDefault="00E3362F" w:rsidP="00E3362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60CA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ЗАЯВЛЕНИЕ О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ПРОДАЖЕ ЦЕННЫХ БУМАГ</w:t>
      </w:r>
    </w:p>
    <w:p w:rsidR="00E3362F" w:rsidRPr="00860CA3" w:rsidRDefault="00E3362F" w:rsidP="00E3362F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60CA3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proofErr w:type="gramStart"/>
      <w:r w:rsidRPr="00860CA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Настоящим в соответствии с пунктом 4 статьи 84.3 Федерального закона «Об акционерных обществах» принимаю Добровольное предложение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Общества с ограниченной ответственностью «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Соломенский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лесозавод»</w:t>
      </w:r>
      <w:r w:rsidR="00064FD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(далее – ООО «</w:t>
      </w:r>
      <w:proofErr w:type="spellStart"/>
      <w:r w:rsidR="00064FD3">
        <w:rPr>
          <w:rFonts w:ascii="Times New Roman" w:eastAsia="Calibri" w:hAnsi="Times New Roman" w:cs="Times New Roman"/>
          <w:sz w:val="20"/>
          <w:szCs w:val="20"/>
          <w:lang w:eastAsia="ru-RU"/>
        </w:rPr>
        <w:t>Соломенский</w:t>
      </w:r>
      <w:proofErr w:type="spellEnd"/>
      <w:r w:rsidR="00064FD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лесозавод»</w:t>
      </w:r>
      <w:r w:rsidR="00EC63D5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  <w:r w:rsidRPr="00860CA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 приобретении обыкновенных акций (далее – Акции)</w:t>
      </w:r>
      <w:r w:rsidR="00064FD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Публичного а</w:t>
      </w:r>
      <w:r w:rsidRPr="00860CA3">
        <w:rPr>
          <w:rFonts w:ascii="Times New Roman" w:eastAsia="Calibri" w:hAnsi="Times New Roman" w:cs="Times New Roman"/>
          <w:sz w:val="20"/>
          <w:szCs w:val="20"/>
          <w:lang w:eastAsia="ru-RU"/>
        </w:rPr>
        <w:t>кционерного общества «</w:t>
      </w:r>
      <w:proofErr w:type="spellStart"/>
      <w:r w:rsidR="00064FD3">
        <w:rPr>
          <w:rFonts w:ascii="Times New Roman" w:eastAsia="Times New Roman" w:hAnsi="Times New Roman" w:cs="Times New Roman"/>
          <w:sz w:val="20"/>
          <w:szCs w:val="20"/>
          <w:lang w:eastAsia="ru-RU"/>
        </w:rPr>
        <w:t>Шуялес</w:t>
      </w:r>
      <w:proofErr w:type="spellEnd"/>
      <w:r w:rsidR="00064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860CA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(далее – Добровольное предложение) и выражаю согласие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продать</w:t>
      </w:r>
      <w:r w:rsidRPr="00860CA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6A504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</w:t>
      </w:r>
      <w:r w:rsidR="00064FD3">
        <w:rPr>
          <w:rFonts w:ascii="Times New Roman" w:eastAsia="Calibri" w:hAnsi="Times New Roman" w:cs="Times New Roman"/>
          <w:sz w:val="20"/>
          <w:szCs w:val="20"/>
          <w:lang w:eastAsia="ru-RU"/>
        </w:rPr>
        <w:t>ООО «</w:t>
      </w:r>
      <w:proofErr w:type="spellStart"/>
      <w:r w:rsidR="00064FD3">
        <w:rPr>
          <w:rFonts w:ascii="Times New Roman" w:eastAsia="Calibri" w:hAnsi="Times New Roman" w:cs="Times New Roman"/>
          <w:sz w:val="20"/>
          <w:szCs w:val="20"/>
          <w:lang w:eastAsia="ru-RU"/>
        </w:rPr>
        <w:t>Соломенский</w:t>
      </w:r>
      <w:proofErr w:type="spellEnd"/>
      <w:r w:rsidR="00064FD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лесозавод»</w:t>
      </w:r>
      <w:r w:rsidRPr="00860CA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указанные в настоящем Заявлении Акции на условиях, предусмотренных Добровольным предложением.</w:t>
      </w:r>
      <w:proofErr w:type="gramEnd"/>
    </w:p>
    <w:p w:rsidR="00E3362F" w:rsidRPr="00860CA3" w:rsidRDefault="00E3362F" w:rsidP="00E3362F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60CA3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Обязуюсь передать указанные в настоящем Заявлении Акции свободными от любых прав третьих лиц. </w:t>
      </w:r>
    </w:p>
    <w:p w:rsidR="00E3362F" w:rsidRPr="00860CA3" w:rsidRDefault="00E3362F" w:rsidP="00E3362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60CA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Сведения о ценных бумагах, в отношении которых направляется Заявление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670"/>
      </w:tblGrid>
      <w:tr w:rsidR="00E3362F" w:rsidRPr="00860CA3" w:rsidTr="002F4627">
        <w:tc>
          <w:tcPr>
            <w:tcW w:w="4503" w:type="dxa"/>
          </w:tcPr>
          <w:p w:rsidR="00E3362F" w:rsidRPr="00860CA3" w:rsidRDefault="00E3362F" w:rsidP="00E50DC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60C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Эмитент </w:t>
            </w:r>
          </w:p>
        </w:tc>
        <w:tc>
          <w:tcPr>
            <w:tcW w:w="5670" w:type="dxa"/>
          </w:tcPr>
          <w:p w:rsidR="00E3362F" w:rsidRPr="00860CA3" w:rsidRDefault="00B03261" w:rsidP="00B0326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Публичное а</w:t>
            </w:r>
            <w:r w:rsidR="00E3362F" w:rsidRPr="00860C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Шуялес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E3362F" w:rsidRPr="00860CA3" w:rsidTr="002F4627">
        <w:tc>
          <w:tcPr>
            <w:tcW w:w="4503" w:type="dxa"/>
          </w:tcPr>
          <w:p w:rsidR="00E3362F" w:rsidRPr="00860CA3" w:rsidRDefault="00E3362F" w:rsidP="00E50DC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60C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Вид, категория (тип) ценных бумаг</w:t>
            </w:r>
          </w:p>
        </w:tc>
        <w:tc>
          <w:tcPr>
            <w:tcW w:w="5670" w:type="dxa"/>
          </w:tcPr>
          <w:p w:rsidR="00E3362F" w:rsidRPr="00C81E72" w:rsidRDefault="00E3362F" w:rsidP="00E50DC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1E7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Акции обыкновенные </w:t>
            </w:r>
          </w:p>
        </w:tc>
      </w:tr>
      <w:tr w:rsidR="00E3362F" w:rsidRPr="00860CA3" w:rsidTr="002F4627">
        <w:tc>
          <w:tcPr>
            <w:tcW w:w="4503" w:type="dxa"/>
          </w:tcPr>
          <w:p w:rsidR="00E3362F" w:rsidRPr="00860CA3" w:rsidRDefault="00E3362F" w:rsidP="00E50DC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60C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Цена продажи ценных бумаг</w:t>
            </w:r>
          </w:p>
        </w:tc>
        <w:tc>
          <w:tcPr>
            <w:tcW w:w="5670" w:type="dxa"/>
          </w:tcPr>
          <w:p w:rsidR="000D2C35" w:rsidRPr="000D2C35" w:rsidRDefault="000D2C35" w:rsidP="000D2C35">
            <w:pPr>
              <w:pStyle w:val="ConsPlusNormal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D2C35">
              <w:rPr>
                <w:rFonts w:ascii="Times New Roman" w:hAnsi="Times New Roman" w:cs="Times New Roman"/>
                <w:b/>
                <w:color w:val="000000" w:themeColor="text1"/>
              </w:rPr>
              <w:t>0 (ноль) рублей 05 копеек за одну акцию</w:t>
            </w:r>
          </w:p>
          <w:p w:rsidR="00E3362F" w:rsidRPr="00C81E72" w:rsidRDefault="00E3362F" w:rsidP="00E50DC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3362F" w:rsidRPr="00860CA3" w:rsidTr="002F4627">
        <w:tc>
          <w:tcPr>
            <w:tcW w:w="4503" w:type="dxa"/>
          </w:tcPr>
          <w:p w:rsidR="00E3362F" w:rsidRPr="00860CA3" w:rsidRDefault="00E3362F" w:rsidP="00E50DC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60C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Количество продаваемых ценных бумаг (цифрами и прописью), в штуках</w:t>
            </w:r>
          </w:p>
        </w:tc>
        <w:tc>
          <w:tcPr>
            <w:tcW w:w="5670" w:type="dxa"/>
          </w:tcPr>
          <w:p w:rsidR="00E3362F" w:rsidRPr="00860CA3" w:rsidRDefault="00E3362F" w:rsidP="00E50DC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362F" w:rsidRPr="00860CA3" w:rsidRDefault="00E3362F" w:rsidP="00E3362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60CA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Сведения о лице, направляющем Заявление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"/>
        <w:gridCol w:w="1016"/>
        <w:gridCol w:w="3258"/>
        <w:gridCol w:w="1581"/>
        <w:gridCol w:w="4302"/>
      </w:tblGrid>
      <w:tr w:rsidR="00E3362F" w:rsidRPr="00860CA3" w:rsidTr="002F4627">
        <w:trPr>
          <w:gridBefore w:val="1"/>
          <w:wBefore w:w="50" w:type="dxa"/>
        </w:trPr>
        <w:tc>
          <w:tcPr>
            <w:tcW w:w="5855" w:type="dxa"/>
            <w:gridSpan w:val="3"/>
          </w:tcPr>
          <w:p w:rsidR="00E3362F" w:rsidRPr="00860CA3" w:rsidRDefault="00E3362F" w:rsidP="00E50DC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60C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Фамилия, имя, отчество физического лица (полное фирменное наименование юридического лица) </w:t>
            </w:r>
          </w:p>
        </w:tc>
        <w:tc>
          <w:tcPr>
            <w:tcW w:w="4302" w:type="dxa"/>
          </w:tcPr>
          <w:p w:rsidR="00E3362F" w:rsidRPr="00860CA3" w:rsidRDefault="00E3362F" w:rsidP="00E50DC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3362F" w:rsidRPr="00860CA3" w:rsidTr="002F4627">
        <w:trPr>
          <w:gridBefore w:val="1"/>
          <w:wBefore w:w="50" w:type="dxa"/>
        </w:trPr>
        <w:tc>
          <w:tcPr>
            <w:tcW w:w="5855" w:type="dxa"/>
            <w:gridSpan w:val="3"/>
          </w:tcPr>
          <w:p w:rsidR="00E3362F" w:rsidRPr="00860CA3" w:rsidRDefault="00E3362F" w:rsidP="00E50DC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0C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Данные документа, удостоверяющего личность физического лица </w:t>
            </w:r>
            <w:r w:rsidRPr="00860C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(вид, серия, номер, дата выдачи документа и наименование органа, выдавшего документ)</w:t>
            </w:r>
          </w:p>
          <w:p w:rsidR="00E3362F" w:rsidRPr="00860CA3" w:rsidRDefault="00E3362F" w:rsidP="00E50D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0C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Сведения о государственной регистрации юридического лица </w:t>
            </w:r>
            <w:r w:rsidR="00867F8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(ИНН</w:t>
            </w:r>
            <w:r w:rsidRPr="00860C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BD72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ОРГН, </w:t>
            </w:r>
            <w:r w:rsidR="00BD72E4" w:rsidRPr="00860C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дата присвоения </w:t>
            </w:r>
            <w:r w:rsidR="00BD72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ОГРН, </w:t>
            </w:r>
            <w:r w:rsidR="00BD72E4" w:rsidRPr="00860C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0C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 государственной регистрации и наименование органа, осуществивше</w:t>
            </w:r>
            <w:r w:rsidR="00BD72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 государственную регистрацию </w:t>
            </w:r>
            <w:r w:rsidRPr="00860C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(для российского юридического лица). </w:t>
            </w:r>
            <w:proofErr w:type="gramEnd"/>
          </w:p>
          <w:p w:rsidR="00E3362F" w:rsidRPr="00860CA3" w:rsidRDefault="00E3362F" w:rsidP="00E50D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60C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Номер, дата государственной регистрации и наименование органа, осуществившего регистрацию (для иностранного юридического лица))</w:t>
            </w:r>
            <w:proofErr w:type="gramEnd"/>
          </w:p>
        </w:tc>
        <w:tc>
          <w:tcPr>
            <w:tcW w:w="4302" w:type="dxa"/>
          </w:tcPr>
          <w:p w:rsidR="00E3362F" w:rsidRPr="00860CA3" w:rsidRDefault="00E3362F" w:rsidP="00E50DC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3362F" w:rsidRPr="00860CA3" w:rsidTr="002F4627">
        <w:trPr>
          <w:gridBefore w:val="1"/>
          <w:wBefore w:w="50" w:type="dxa"/>
        </w:trPr>
        <w:tc>
          <w:tcPr>
            <w:tcW w:w="5855" w:type="dxa"/>
            <w:gridSpan w:val="3"/>
          </w:tcPr>
          <w:p w:rsidR="00E3362F" w:rsidRPr="00860CA3" w:rsidRDefault="00E3362F" w:rsidP="00E50DC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60C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Дата рождения физического лица</w:t>
            </w:r>
          </w:p>
        </w:tc>
        <w:tc>
          <w:tcPr>
            <w:tcW w:w="4302" w:type="dxa"/>
          </w:tcPr>
          <w:p w:rsidR="00E3362F" w:rsidRPr="00860CA3" w:rsidRDefault="00E3362F" w:rsidP="00E50DC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3362F" w:rsidRPr="00860CA3" w:rsidTr="002F4627">
        <w:trPr>
          <w:gridBefore w:val="1"/>
          <w:wBefore w:w="50" w:type="dxa"/>
        </w:trPr>
        <w:tc>
          <w:tcPr>
            <w:tcW w:w="5855" w:type="dxa"/>
            <w:gridSpan w:val="3"/>
          </w:tcPr>
          <w:p w:rsidR="00E3362F" w:rsidRPr="00860CA3" w:rsidRDefault="00E3362F" w:rsidP="00E50DC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60C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Адрес места жительства физического лица (адрес места нахождения юридического лица)</w:t>
            </w:r>
          </w:p>
        </w:tc>
        <w:tc>
          <w:tcPr>
            <w:tcW w:w="4302" w:type="dxa"/>
          </w:tcPr>
          <w:p w:rsidR="00E3362F" w:rsidRPr="00860CA3" w:rsidRDefault="00E3362F" w:rsidP="00E50DC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3362F" w:rsidRPr="00860CA3" w:rsidTr="002F4627">
        <w:trPr>
          <w:gridBefore w:val="1"/>
          <w:wBefore w:w="50" w:type="dxa"/>
        </w:trPr>
        <w:tc>
          <w:tcPr>
            <w:tcW w:w="5855" w:type="dxa"/>
            <w:gridSpan w:val="3"/>
          </w:tcPr>
          <w:p w:rsidR="00E3362F" w:rsidRPr="00860CA3" w:rsidRDefault="00E3362F" w:rsidP="00E50DC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60C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Адрес для направления корреспонденции (почтовый адрес)</w:t>
            </w:r>
          </w:p>
        </w:tc>
        <w:tc>
          <w:tcPr>
            <w:tcW w:w="4302" w:type="dxa"/>
          </w:tcPr>
          <w:p w:rsidR="00E3362F" w:rsidRPr="00860CA3" w:rsidRDefault="00E3362F" w:rsidP="00E50DC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3362F" w:rsidRPr="00860CA3" w:rsidTr="002F4627">
        <w:trPr>
          <w:gridBefore w:val="1"/>
          <w:wBefore w:w="50" w:type="dxa"/>
        </w:trPr>
        <w:tc>
          <w:tcPr>
            <w:tcW w:w="5855" w:type="dxa"/>
            <w:gridSpan w:val="3"/>
          </w:tcPr>
          <w:p w:rsidR="00E3362F" w:rsidRPr="00860CA3" w:rsidRDefault="00E3362F" w:rsidP="00E50DC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60C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Номер контактного телефона/факса</w:t>
            </w:r>
          </w:p>
          <w:p w:rsidR="00E3362F" w:rsidRPr="00860CA3" w:rsidRDefault="00E3362F" w:rsidP="00E50DC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60C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(с указанием кода страны и города) </w:t>
            </w:r>
          </w:p>
        </w:tc>
        <w:tc>
          <w:tcPr>
            <w:tcW w:w="4302" w:type="dxa"/>
          </w:tcPr>
          <w:p w:rsidR="00E3362F" w:rsidRPr="00860CA3" w:rsidRDefault="00E3362F" w:rsidP="00E50DC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3362F" w:rsidRPr="00860CA3" w:rsidTr="002F4627">
        <w:trPr>
          <w:gridBefore w:val="1"/>
          <w:wBefore w:w="50" w:type="dxa"/>
        </w:trPr>
        <w:tc>
          <w:tcPr>
            <w:tcW w:w="5855" w:type="dxa"/>
            <w:gridSpan w:val="3"/>
          </w:tcPr>
          <w:p w:rsidR="00E3362F" w:rsidRPr="00860CA3" w:rsidRDefault="00E3362F" w:rsidP="00E50DC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60CA3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Адрес электронной почты (при наличии)</w:t>
            </w:r>
          </w:p>
        </w:tc>
        <w:tc>
          <w:tcPr>
            <w:tcW w:w="4302" w:type="dxa"/>
          </w:tcPr>
          <w:p w:rsidR="00E3362F" w:rsidRPr="00860CA3" w:rsidRDefault="00E3362F" w:rsidP="00E50DC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3362F" w:rsidRPr="002A512D" w:rsidTr="002F46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02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62F" w:rsidRPr="002A512D" w:rsidRDefault="00E3362F" w:rsidP="00E5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51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Реквизиты для перечисления денежных средств</w:t>
            </w:r>
          </w:p>
        </w:tc>
      </w:tr>
      <w:tr w:rsidR="00E3362F" w:rsidRPr="002A512D" w:rsidTr="002F4627">
        <w:tblPrEx>
          <w:tblLook w:val="01E0" w:firstRow="1" w:lastRow="1" w:firstColumn="1" w:lastColumn="1" w:noHBand="0" w:noVBand="0"/>
        </w:tblPrEx>
        <w:trPr>
          <w:cantSplit/>
          <w:trHeight w:val="348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2F" w:rsidRPr="002A512D" w:rsidRDefault="00E3362F" w:rsidP="00E50DC8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2F" w:rsidRPr="002A512D" w:rsidRDefault="00E3362F" w:rsidP="00E50DC8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реквизитам банковского счета, содержащимся в реестре акционеров Общества</w:t>
            </w:r>
          </w:p>
        </w:tc>
      </w:tr>
      <w:tr w:rsidR="00E3362F" w:rsidRPr="002A512D" w:rsidTr="002F4627">
        <w:tblPrEx>
          <w:tblLook w:val="01E0" w:firstRow="1" w:lastRow="1" w:firstColumn="1" w:lastColumn="1" w:noHBand="0" w:noVBand="0"/>
        </w:tblPrEx>
        <w:trPr>
          <w:cantSplit/>
          <w:trHeight w:val="16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2F" w:rsidRPr="002A512D" w:rsidRDefault="00E3362F" w:rsidP="00E50DC8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512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ИЛИ</w:t>
            </w:r>
          </w:p>
        </w:tc>
      </w:tr>
      <w:tr w:rsidR="00E3362F" w:rsidRPr="002A512D" w:rsidTr="002F4627">
        <w:tblPrEx>
          <w:tblLook w:val="01E0" w:firstRow="1" w:lastRow="1" w:firstColumn="1" w:lastColumn="1" w:noHBand="0" w:noVBand="0"/>
        </w:tblPrEx>
        <w:trPr>
          <w:cantSplit/>
          <w:trHeight w:val="348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2F" w:rsidRPr="002A512D" w:rsidRDefault="00E3362F" w:rsidP="00E50DC8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12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ab/>
            </w:r>
          </w:p>
        </w:tc>
        <w:tc>
          <w:tcPr>
            <w:tcW w:w="9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2F" w:rsidRPr="002A512D" w:rsidRDefault="00E3362F" w:rsidP="00E50DC8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следующим реквизитам банковского счета, открытого на мое имя:</w:t>
            </w:r>
          </w:p>
        </w:tc>
      </w:tr>
      <w:tr w:rsidR="00E3362F" w:rsidRPr="002A512D" w:rsidTr="002F4627">
        <w:tblPrEx>
          <w:tblLook w:val="01E0" w:firstRow="1" w:lastRow="1" w:firstColumn="1" w:lastColumn="1" w:noHBand="0" w:noVBand="0"/>
        </w:tblPrEx>
        <w:trPr>
          <w:cantSplit/>
          <w:trHeight w:val="348"/>
        </w:trPr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2F" w:rsidRPr="002A512D" w:rsidRDefault="00E3362F" w:rsidP="00E50DC8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5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Владелец счета 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F" w:rsidRPr="002A512D" w:rsidRDefault="00E3362F" w:rsidP="00E50DC8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62F" w:rsidRPr="002A512D" w:rsidTr="002F4627">
        <w:tblPrEx>
          <w:tblLook w:val="01E0" w:firstRow="1" w:lastRow="1" w:firstColumn="1" w:lastColumn="1" w:noHBand="0" w:noVBand="0"/>
        </w:tblPrEx>
        <w:trPr>
          <w:cantSplit/>
          <w:trHeight w:val="268"/>
        </w:trPr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2F" w:rsidRPr="002A512D" w:rsidRDefault="00E3362F" w:rsidP="00E50DC8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КПП владельца</w:t>
            </w:r>
            <w:r w:rsidRPr="002A5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юридических лиц)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F" w:rsidRPr="002A512D" w:rsidRDefault="00E3362F" w:rsidP="00E50DC8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62F" w:rsidRPr="002A512D" w:rsidTr="002F4627">
        <w:tblPrEx>
          <w:tblLook w:val="01E0" w:firstRow="1" w:lastRow="1" w:firstColumn="1" w:lastColumn="1" w:noHBand="0" w:noVBand="0"/>
        </w:tblPrEx>
        <w:trPr>
          <w:cantSplit/>
          <w:trHeight w:val="285"/>
        </w:trPr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2F" w:rsidRPr="002A512D" w:rsidRDefault="00E3362F" w:rsidP="00E50DC8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5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F" w:rsidRPr="002A512D" w:rsidRDefault="00E3362F" w:rsidP="00E50DC8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62F" w:rsidRPr="002A512D" w:rsidTr="002F4627">
        <w:tblPrEx>
          <w:tblLook w:val="01E0" w:firstRow="1" w:lastRow="1" w:firstColumn="1" w:lastColumn="1" w:noHBand="0" w:noVBand="0"/>
        </w:tblPrEx>
        <w:trPr>
          <w:cantSplit/>
          <w:trHeight w:val="276"/>
        </w:trPr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2F" w:rsidRPr="002A512D" w:rsidRDefault="00E3362F" w:rsidP="00E50DC8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5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банка, место нахождения 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F" w:rsidRPr="002A512D" w:rsidRDefault="00E3362F" w:rsidP="00E50DC8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62F" w:rsidRPr="002A512D" w:rsidTr="002F4627">
        <w:tblPrEx>
          <w:tblLook w:val="01E0" w:firstRow="1" w:lastRow="1" w:firstColumn="1" w:lastColumn="1" w:noHBand="0" w:noVBand="0"/>
        </w:tblPrEx>
        <w:trPr>
          <w:cantSplit/>
          <w:trHeight w:val="279"/>
        </w:trPr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2F" w:rsidRPr="002A512D" w:rsidRDefault="00E3362F" w:rsidP="00E50DC8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5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Корреспондентский счет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F" w:rsidRPr="002A512D" w:rsidRDefault="00E3362F" w:rsidP="00E50DC8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62F" w:rsidRPr="002A512D" w:rsidTr="002F4627">
        <w:tblPrEx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2F" w:rsidRPr="002A512D" w:rsidRDefault="00E3362F" w:rsidP="00E50DC8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5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F" w:rsidRPr="002A512D" w:rsidRDefault="00E3362F" w:rsidP="00E50DC8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62F" w:rsidRPr="002A512D" w:rsidTr="002F4627">
        <w:tblPrEx>
          <w:tblLook w:val="01E0" w:firstRow="1" w:lastRow="1" w:firstColumn="1" w:lastColumn="1" w:noHBand="0" w:noVBand="0"/>
        </w:tblPrEx>
        <w:trPr>
          <w:cantSplit/>
          <w:trHeight w:val="273"/>
        </w:trPr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2F" w:rsidRPr="002A512D" w:rsidRDefault="00E3362F" w:rsidP="00E50DC8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Лицевой счет</w:t>
            </w:r>
            <w:r w:rsidRPr="002A5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физических лиц)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F" w:rsidRPr="002A512D" w:rsidRDefault="00E3362F" w:rsidP="00E50DC8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62F" w:rsidRPr="002A512D" w:rsidTr="002F4627">
        <w:tblPrEx>
          <w:tblLook w:val="01E0" w:firstRow="1" w:lastRow="1" w:firstColumn="1" w:lastColumn="1" w:noHBand="0" w:noVBand="0"/>
        </w:tblPrEx>
        <w:trPr>
          <w:cantSplit/>
          <w:trHeight w:val="264"/>
        </w:trPr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2F" w:rsidRPr="002A512D" w:rsidRDefault="00E3362F" w:rsidP="00E50DC8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5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 банка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F" w:rsidRPr="002A512D" w:rsidRDefault="00E3362F" w:rsidP="00E50DC8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62F" w:rsidRPr="002A512D" w:rsidTr="002F4627">
        <w:tblPrEx>
          <w:tblLook w:val="01E0" w:firstRow="1" w:lastRow="1" w:firstColumn="1" w:lastColumn="1" w:noHBand="0" w:noVBand="0"/>
        </w:tblPrEx>
        <w:trPr>
          <w:cantSplit/>
          <w:trHeight w:val="281"/>
        </w:trPr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2F" w:rsidRPr="002A512D" w:rsidRDefault="00E3362F" w:rsidP="00E50DC8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5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БИК банка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F" w:rsidRPr="002A512D" w:rsidRDefault="00E3362F" w:rsidP="00E50DC8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362F" w:rsidRPr="00860CA3" w:rsidRDefault="00E3362F" w:rsidP="00E3362F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60CA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«__» _________ 20__ г. </w:t>
      </w:r>
    </w:p>
    <w:p w:rsidR="00E3362F" w:rsidRPr="00860CA3" w:rsidRDefault="00E3362F" w:rsidP="00E3362F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860CA3">
        <w:rPr>
          <w:rFonts w:ascii="Times New Roman" w:eastAsia="Calibri" w:hAnsi="Times New Roman" w:cs="Times New Roman"/>
          <w:sz w:val="16"/>
          <w:szCs w:val="16"/>
          <w:lang w:eastAsia="ru-RU"/>
        </w:rPr>
        <w:t>(дата заполнения Заявления)</w:t>
      </w:r>
    </w:p>
    <w:p w:rsidR="00B65FB6" w:rsidRDefault="00B65FB6" w:rsidP="00E3362F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3362F" w:rsidRPr="00860CA3" w:rsidRDefault="00EA4710" w:rsidP="00E3362F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>_______________________</w:t>
      </w:r>
      <w:r w:rsidR="00E3362F" w:rsidRPr="00860CA3">
        <w:rPr>
          <w:rFonts w:ascii="Times New Roman" w:eastAsia="Calibri" w:hAnsi="Times New Roman" w:cs="Times New Roman"/>
          <w:sz w:val="18"/>
          <w:szCs w:val="18"/>
          <w:lang w:eastAsia="ru-RU"/>
        </w:rPr>
        <w:t>_______________________________________________________________________________________</w:t>
      </w:r>
    </w:p>
    <w:p w:rsidR="00E3362F" w:rsidRPr="00860CA3" w:rsidRDefault="00E3362F" w:rsidP="00E3362F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860CA3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="001D6410">
        <w:rPr>
          <w:rFonts w:ascii="Times New Roman" w:eastAsia="Calibri" w:hAnsi="Times New Roman" w:cs="Times New Roman"/>
          <w:sz w:val="16"/>
          <w:szCs w:val="16"/>
          <w:lang w:eastAsia="ru-RU"/>
        </w:rPr>
        <w:t>(подпись)</w:t>
      </w:r>
      <w:r w:rsidR="001D6410"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</w:t>
      </w:r>
      <w:r w:rsidRPr="00860CA3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(Ф.И.О. физического лица / Ф.И.О. и должность лица, подписавшего Заявление от имени юридического лица)</w:t>
      </w:r>
      <w:r w:rsidRPr="00860CA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E3362F" w:rsidRPr="00860CA3" w:rsidRDefault="00E3362F" w:rsidP="00E3362F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position w:val="12"/>
          <w:sz w:val="18"/>
          <w:szCs w:val="18"/>
          <w:lang w:eastAsia="ru-RU"/>
        </w:rPr>
      </w:pPr>
      <w:r w:rsidRPr="00EF52D8">
        <w:rPr>
          <w:rFonts w:ascii="Times New Roman" w:eastAsia="Calibri" w:hAnsi="Times New Roman" w:cs="Times New Roman"/>
          <w:position w:val="12"/>
          <w:sz w:val="18"/>
          <w:szCs w:val="18"/>
          <w:lang w:eastAsia="ru-RU"/>
        </w:rPr>
        <w:t xml:space="preserve">М.П. </w:t>
      </w:r>
      <w:r w:rsidRPr="003D1ECD">
        <w:rPr>
          <w:rFonts w:ascii="Times New Roman" w:eastAsia="Calibri" w:hAnsi="Times New Roman" w:cs="Times New Roman"/>
          <w:position w:val="12"/>
          <w:sz w:val="16"/>
          <w:szCs w:val="16"/>
          <w:lang w:eastAsia="ru-RU"/>
        </w:rPr>
        <w:t>(для юридического лица если применимо</w:t>
      </w:r>
      <w:r w:rsidRPr="00860CA3">
        <w:rPr>
          <w:rFonts w:ascii="Times New Roman" w:eastAsia="Calibri" w:hAnsi="Times New Roman" w:cs="Times New Roman"/>
          <w:position w:val="12"/>
          <w:sz w:val="16"/>
          <w:szCs w:val="16"/>
          <w:lang w:eastAsia="ru-RU"/>
        </w:rPr>
        <w:t>)</w:t>
      </w:r>
    </w:p>
    <w:p w:rsidR="00E3362F" w:rsidRPr="00860CA3" w:rsidRDefault="00E3362F" w:rsidP="00E3362F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60CA3">
        <w:rPr>
          <w:rFonts w:ascii="Times New Roman" w:eastAsia="Calibri" w:hAnsi="Times New Roman" w:cs="Times New Roman"/>
          <w:sz w:val="20"/>
          <w:szCs w:val="20"/>
          <w:lang w:eastAsia="ru-RU"/>
        </w:rPr>
        <w:t>Доверенность от «____»_______20__ г. №__________________ (для представителя)</w:t>
      </w:r>
      <w:r w:rsidRPr="00860CA3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860CA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* </w:t>
      </w:r>
    </w:p>
    <w:p w:rsidR="00E3362F" w:rsidRPr="00860CA3" w:rsidRDefault="00E3362F" w:rsidP="00E3362F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860CA3">
        <w:rPr>
          <w:rFonts w:ascii="Times New Roman" w:eastAsia="Calibri" w:hAnsi="Times New Roman" w:cs="Times New Roman"/>
          <w:sz w:val="18"/>
          <w:szCs w:val="18"/>
          <w:lang w:eastAsia="ru-RU"/>
        </w:rPr>
        <w:t>* В случае подписания Заявления представителем по доверенности, к Заявлению должна быть приложена доверенность (</w:t>
      </w:r>
      <w:r w:rsidRPr="00317DCF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или </w:t>
      </w:r>
      <w:r w:rsidRPr="00317DCF">
        <w:rPr>
          <w:rFonts w:ascii="Times New Roman" w:hAnsi="Times New Roman" w:cs="Times New Roman"/>
          <w:sz w:val="18"/>
          <w:szCs w:val="18"/>
        </w:rPr>
        <w:t xml:space="preserve">нотариально удостоверенная </w:t>
      </w:r>
      <w:r>
        <w:rPr>
          <w:rFonts w:ascii="Times New Roman" w:hAnsi="Times New Roman" w:cs="Times New Roman"/>
          <w:sz w:val="18"/>
          <w:szCs w:val="18"/>
        </w:rPr>
        <w:t xml:space="preserve">ее </w:t>
      </w:r>
      <w:r w:rsidRPr="00317DCF">
        <w:rPr>
          <w:rFonts w:ascii="Times New Roman" w:hAnsi="Times New Roman" w:cs="Times New Roman"/>
          <w:sz w:val="18"/>
          <w:szCs w:val="18"/>
        </w:rPr>
        <w:t>копия</w:t>
      </w:r>
      <w:r w:rsidRPr="00860CA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). </w:t>
      </w:r>
      <w:bookmarkStart w:id="0" w:name="_GoBack"/>
      <w:bookmarkEnd w:id="0"/>
    </w:p>
    <w:sectPr w:rsidR="00E3362F" w:rsidRPr="00860CA3" w:rsidSect="004B2444">
      <w:headerReference w:type="default" r:id="rId7"/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3D5" w:rsidRDefault="004E03D5" w:rsidP="006E60A5">
      <w:pPr>
        <w:spacing w:after="0" w:line="240" w:lineRule="auto"/>
      </w:pPr>
      <w:r>
        <w:separator/>
      </w:r>
    </w:p>
  </w:endnote>
  <w:endnote w:type="continuationSeparator" w:id="0">
    <w:p w:rsidR="004E03D5" w:rsidRDefault="004E03D5" w:rsidP="006E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3D5" w:rsidRDefault="004E03D5" w:rsidP="006E60A5">
      <w:pPr>
        <w:spacing w:after="0" w:line="240" w:lineRule="auto"/>
      </w:pPr>
      <w:r>
        <w:separator/>
      </w:r>
    </w:p>
  </w:footnote>
  <w:footnote w:type="continuationSeparator" w:id="0">
    <w:p w:rsidR="004E03D5" w:rsidRDefault="004E03D5" w:rsidP="006E6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A5" w:rsidRPr="006E60A5" w:rsidRDefault="006E60A5" w:rsidP="006E60A5">
    <w:pPr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ru-RU"/>
      </w:rPr>
    </w:pPr>
    <w:r w:rsidRPr="006E60A5">
      <w:rPr>
        <w:rFonts w:ascii="Times New Roman" w:eastAsia="Times New Roman" w:hAnsi="Times New Roman" w:cs="Times New Roman"/>
        <w:sz w:val="16"/>
        <w:szCs w:val="16"/>
        <w:lang w:eastAsia="ru-RU"/>
      </w:rPr>
      <w:t>ДАННАЯ ФОРМА ЗАЯВЛЕНИЯ НОСИТ ИСКЛЮЧИТЕЛЬНО РЕКОМЕНДАТЕЛЬНЫЙ ХАРАКТЕР И НЕ ЯВЛЯЕТСЯ ОБЯЗАТЕЛЬНО</w:t>
    </w:r>
    <w:r>
      <w:rPr>
        <w:rFonts w:ascii="Times New Roman" w:eastAsia="Times New Roman" w:hAnsi="Times New Roman" w:cs="Times New Roman"/>
        <w:sz w:val="16"/>
        <w:szCs w:val="16"/>
        <w:lang w:eastAsia="ru-RU"/>
      </w:rPr>
      <w:t>Й</w:t>
    </w:r>
    <w:r w:rsidRPr="006E60A5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ДЛЯ ИСПОЛЬЗОВАНИЯ. </w:t>
    </w:r>
    <w:r w:rsidRPr="006E60A5">
      <w:rPr>
        <w:rFonts w:ascii="Times New Roman" w:eastAsia="Times New Roman" w:hAnsi="Times New Roman" w:cs="Times New Roman"/>
        <w:bCs/>
        <w:sz w:val="16"/>
        <w:szCs w:val="16"/>
        <w:lang w:eastAsia="ru-RU"/>
      </w:rPr>
      <w:t>ЗАЯВЛЕНИЕ ЗАПОЛНЯЕТСЯ ПЕЧАТНЫМИ БУКВАМИ.</w:t>
    </w:r>
  </w:p>
  <w:p w:rsidR="006E60A5" w:rsidRDefault="006E60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2F"/>
    <w:rsid w:val="00064FD3"/>
    <w:rsid w:val="000D2C35"/>
    <w:rsid w:val="001C0202"/>
    <w:rsid w:val="001D6410"/>
    <w:rsid w:val="00216362"/>
    <w:rsid w:val="002F4627"/>
    <w:rsid w:val="003D1C29"/>
    <w:rsid w:val="004B2444"/>
    <w:rsid w:val="004E03D5"/>
    <w:rsid w:val="00514B09"/>
    <w:rsid w:val="006A5044"/>
    <w:rsid w:val="006E60A5"/>
    <w:rsid w:val="00867F8D"/>
    <w:rsid w:val="00872669"/>
    <w:rsid w:val="00AD5A92"/>
    <w:rsid w:val="00B00DAE"/>
    <w:rsid w:val="00B03261"/>
    <w:rsid w:val="00B65FB6"/>
    <w:rsid w:val="00BD72E4"/>
    <w:rsid w:val="00C22785"/>
    <w:rsid w:val="00D22A2E"/>
    <w:rsid w:val="00D24357"/>
    <w:rsid w:val="00D572B1"/>
    <w:rsid w:val="00DA6F84"/>
    <w:rsid w:val="00E3362F"/>
    <w:rsid w:val="00E51BBC"/>
    <w:rsid w:val="00EA4710"/>
    <w:rsid w:val="00EC63D5"/>
    <w:rsid w:val="00E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E6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0A5"/>
  </w:style>
  <w:style w:type="paragraph" w:styleId="a5">
    <w:name w:val="footer"/>
    <w:basedOn w:val="a"/>
    <w:link w:val="a6"/>
    <w:uiPriority w:val="99"/>
    <w:unhideWhenUsed/>
    <w:rsid w:val="006E6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E6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0A5"/>
  </w:style>
  <w:style w:type="paragraph" w:styleId="a5">
    <w:name w:val="footer"/>
    <w:basedOn w:val="a"/>
    <w:link w:val="a6"/>
    <w:uiPriority w:val="99"/>
    <w:unhideWhenUsed/>
    <w:rsid w:val="006E6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dcterms:created xsi:type="dcterms:W3CDTF">2023-03-24T06:42:00Z</dcterms:created>
  <dcterms:modified xsi:type="dcterms:W3CDTF">2023-03-24T07:18:00Z</dcterms:modified>
</cp:coreProperties>
</file>